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71707" w:rsidRDefault="00E71707" w:rsidP="00E7170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53281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</w:t>
      </w:r>
      <w:r w:rsidR="00753281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650A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71707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2023-02-28T13:04:00Z</dcterms:modified>
</cp:coreProperties>
</file>